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9B376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317A411"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5D701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PHÒNG TUYỂN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0E32E36"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107A3C2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5D7013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5D7013" w:rsidRPr="005D7013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 w:eastAsia="vi-VN"/>
        </w:rPr>
        <w:t>NGUYỄN THỊ THÙY</w:t>
      </w:r>
    </w:p>
    <w:p w:rsidR="00545FE4" w:rsidRPr="00796BAE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 w:rsidR="00796BAE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 </w:t>
      </w:r>
      <w:r w:rsidR="00796BAE" w:rsidRPr="00796BAE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Phòng Tuyển sinh – Đào tạo</w:t>
      </w:r>
    </w:p>
    <w:p w:rsidR="001607E2" w:rsidRPr="009F51F3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9F51F3" w:rsidRPr="009F51F3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Đại học</w:t>
      </w:r>
    </w:p>
    <w:p w:rsidR="00545FE4" w:rsidRPr="008620D0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 w:rsidR="008620D0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8620D0" w:rsidRPr="008620D0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Cán sự</w:t>
      </w:r>
    </w:p>
    <w:p w:rsidR="00545FE4" w:rsidRPr="001174F8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  <w:r w:rsidR="001174F8" w:rsidRPr="001174F8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Nhân viên</w:t>
      </w:r>
      <w:r w:rsidR="004C19DF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giáo vụ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B87A96" w:rsidRPr="006817CC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267363" w:rsidRDefault="00B87A96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267363" w:rsidRDefault="00B87A96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2</w:t>
            </w:r>
            <w:r w:rsidRPr="006817CC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BB51E8" w:rsidRDefault="00B87A96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Đại học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E52FED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Đại học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 toán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267363" w:rsidRDefault="00B87A96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576188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576188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267363" w:rsidRDefault="00B87A96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817CC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B87A96" w:rsidRPr="00EC6E30" w:rsidRDefault="00B87A96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B87A96" w:rsidRPr="000A1935" w:rsidRDefault="00B87A96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B87A96" w:rsidRPr="00267363" w:rsidRDefault="00211B55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B87A96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B87A96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B87A96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B87A9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FED" w:rsidRDefault="00B87A96" w:rsidP="00E52F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</w:t>
            </w:r>
          </w:p>
          <w:p w:rsidR="00B87A96" w:rsidRPr="003B1636" w:rsidRDefault="00B87A96" w:rsidP="00E52F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Anh văn B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FED" w:rsidRDefault="00E52FED" w:rsidP="00E52F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</w:t>
            </w:r>
          </w:p>
          <w:p w:rsidR="00B87A96" w:rsidRPr="006817CC" w:rsidRDefault="00E52FED" w:rsidP="00E52F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Anh văn B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267363" w:rsidRDefault="00211B55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B87A96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Ch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ứng chỉ Tin học A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552983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Ch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ứng chỉ Tin học A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39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BB51E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14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bồi dưỡng nghiệp vụ phù hợp với vị trí đảm nhiệm (C/c Chuyên viên, Cán sự, Kế toán viên, bồi dưỡng nghiệp vụ hành chính,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552983" w:rsidRDefault="00B87A96" w:rsidP="0055298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</w:pPr>
            <w:r w:rsidRPr="003B1636"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  <w:t xml:space="preserve"> Chứng nhận bồi dưỡng Cán bộ Văn thư hành chính</w:t>
            </w:r>
            <w:r w:rsidR="00552983"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  <w:t xml:space="preserve">; </w:t>
            </w:r>
            <w:r w:rsidRPr="003B1636"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  <w:t xml:space="preserve">(đang học lớp bồi dưỡng nghiệp vụ)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552983" w:rsidRDefault="00552983" w:rsidP="0055298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</w:pPr>
            <w:r w:rsidRPr="003B1636"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  <w:t>Chứng nhận bồi dưỡng Cán bộ Văn thư hành chính</w:t>
            </w:r>
            <w:r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  <w:t>;</w:t>
            </w:r>
            <w:r w:rsidRPr="003B1636"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  <w:t xml:space="preserve"> (đang học lớp bồi dưỡng nghiệp vụ</w:t>
            </w:r>
            <w:r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  <w:t xml:space="preserve"> cán sự</w:t>
            </w:r>
            <w:r w:rsidRPr="003B1636"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  <w:t>)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BB51E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552983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khả năng lập kế hoạch, tổng hợp báo cáo,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thống kê nội dung công tác đang đảm nhiệm</w:t>
            </w:r>
            <w:r w:rsidR="00B87A96"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552983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khả năng lập kế hoạch, tổng hợp báo cáo,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thống kê nội dung công tác đang đảm nhiệm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F1B5C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F1B5C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F1B5C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F1B5C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F1B5C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B87A96"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F1B5C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F1B5C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 năm</w:t>
            </w:r>
            <w:r w:rsidR="00B87A96"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F1B5C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 năm</w:t>
            </w:r>
            <w:r w:rsidR="00BF1B5C"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BB51E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911BF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Thực hiện hiệu quả công việc khi được bố trí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từ hai nhiệm vụ trở lên</w:t>
            </w:r>
            <w:r w:rsidR="00B87A96"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911BF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Thực hiện hiệu quả công việc khi được bố trí từ hai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nhiệm vụ trở lên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BB51E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lastRenderedPageBreak/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576188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576188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911BF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Hội thao (môn Chuyền thun) đạt giải nhất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197ED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BB51E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="00911BF6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911BF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viên chức, người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911BF6" w:rsidRDefault="00911BF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 w:rsidR="00B87A96"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 Tốt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911BF6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 w:rsidR="00911BF6"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911BF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 Tốt</w:t>
            </w:r>
          </w:p>
        </w:tc>
      </w:tr>
      <w:tr w:rsidR="00B87A96" w:rsidRPr="006817CC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14</w:t>
            </w: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486F4D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483F56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483F5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483F5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B87A96"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483F5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197ED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483F56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gọn gàng, phân loại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quy định lưu trữ hồ sơ</w:t>
            </w:r>
            <w:r w:rsidR="00B87A96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483F56" w:rsidP="00483F5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483F5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197ED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0520B8" w:rsidP="000520B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 quyết các vấn đề, tình huống phát sinh linh hoạt, hiệu quả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0520B8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06C9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Giải quyết các vấn đề, tình huống phát sinh đôi lúc chưa linh </w:t>
            </w:r>
            <w:r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hoạt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0520B8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  <w:r w:rsidR="00B87A96"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0520B8" w:rsidRDefault="00B87A96" w:rsidP="000520B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0520B8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="000520B8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</w:t>
            </w:r>
            <w:r w:rsidR="000520B8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văn phòng</w:t>
            </w:r>
          </w:p>
        </w:tc>
      </w:tr>
      <w:tr w:rsidR="00B87A96" w:rsidRPr="006817CC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0520B8" w:rsidP="000520B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0520B8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197ED7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0520B8" w:rsidP="000520B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0520B8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197ED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duy,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0520B8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="000520B8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="000520B8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0520B8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0520B8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 năng giao tiếp (với cấp trê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n, với đồng 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,…), giải quyết các vấn đề, tình huống phát sinh</w:t>
            </w:r>
            <w:r w:rsidR="00B87A96"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0520B8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 năng giao tiếp (với cấp trên, với đồng nghiệp, với nhân dân,…), giải quyết các vấn đề, tình huống phát sinh</w:t>
            </w:r>
          </w:p>
        </w:tc>
      </w:tr>
      <w:tr w:rsidR="00B87A96" w:rsidRPr="006817CC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197ED7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0520B8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</w:t>
            </w:r>
            <w:r w:rsidR="00B87A96"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0520B8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Đóng góp 100%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hoạt động do đoàn thể tổ chức</w:t>
            </w:r>
          </w:p>
        </w:tc>
      </w:tr>
      <w:tr w:rsidR="00B87A96" w:rsidRPr="006817CC" w:rsidTr="00197ED7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0520B8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100%</w:t>
            </w: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hoạt động do đoàn thể tổ chức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197ED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5</w:t>
            </w: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197ED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0520B8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 w:rsidR="000520B8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</w:t>
            </w:r>
            <w:r w:rsidR="000520B8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…</w:t>
            </w:r>
            <w:r w:rsidR="000520B8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0520B8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do nhà trường cử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0520B8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trị…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do nhà trường cử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0520B8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</w:t>
            </w:r>
            <w:r w:rsidR="00B87A96"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45FA2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="00B45FA2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45FA2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="00B45FA2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</w:t>
            </w:r>
            <w:bookmarkStart w:id="0" w:name="_GoBack"/>
            <w:bookmarkEnd w:id="0"/>
          </w:p>
        </w:tc>
      </w:tr>
      <w:tr w:rsidR="00B87A96" w:rsidRPr="006817CC" w:rsidTr="00197ED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576188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576188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87A96" w:rsidRPr="00F67A8E" w:rsidRDefault="00B87A96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50</w:t>
            </w: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50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87A96" w:rsidRPr="00267363" w:rsidRDefault="00B87A96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86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86</w:t>
            </w:r>
          </w:p>
        </w:tc>
      </w:tr>
      <w:tr w:rsidR="00B87A96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87A96" w:rsidRPr="00267363" w:rsidRDefault="00B87A96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A</w:t>
            </w: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6817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 xml:space="preserve">Đạt chuẩn – </w:t>
            </w:r>
            <w:r w:rsidR="006817CC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Xếp l</w:t>
            </w: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oại A</w:t>
            </w: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1174F8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14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1174F8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1174F8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</w:p>
    <w:p w:rsidR="001174F8" w:rsidRDefault="001174F8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1174F8" w:rsidRDefault="001174F8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1174F8" w:rsidRDefault="001174F8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1174F8" w:rsidRDefault="001174F8" w:rsidP="001174F8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1174F8" w:rsidRDefault="001174F8" w:rsidP="001174F8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8"/>
          <w:szCs w:val="28"/>
          <w:lang w:val="en-US" w:eastAsia="vi-VN"/>
        </w:rPr>
      </w:pPr>
    </w:p>
    <w:p w:rsidR="001174F8" w:rsidRPr="001174F8" w:rsidRDefault="001174F8" w:rsidP="001174F8">
      <w:pPr>
        <w:tabs>
          <w:tab w:val="center" w:pos="2835"/>
          <w:tab w:val="center" w:pos="11482"/>
        </w:tabs>
        <w:spacing w:after="0" w:line="240" w:lineRule="auto"/>
        <w:ind w:firstLine="1710"/>
        <w:rPr>
          <w:rFonts w:asciiTheme="majorHAnsi" w:eastAsia="Times New Roman" w:hAnsiTheme="majorHAnsi" w:cstheme="majorHAnsi"/>
          <w:b/>
          <w:iCs/>
          <w:color w:val="000000"/>
          <w:sz w:val="28"/>
          <w:szCs w:val="28"/>
          <w:lang w:val="en-US" w:eastAsia="vi-VN"/>
        </w:rPr>
      </w:pPr>
      <w:r w:rsidRPr="001174F8">
        <w:rPr>
          <w:rFonts w:asciiTheme="majorHAnsi" w:eastAsia="Times New Roman" w:hAnsiTheme="majorHAnsi" w:cstheme="majorHAnsi"/>
          <w:b/>
          <w:iCs/>
          <w:color w:val="000000"/>
          <w:sz w:val="28"/>
          <w:szCs w:val="28"/>
          <w:lang w:val="en-US" w:eastAsia="vi-VN"/>
        </w:rPr>
        <w:t>Nguyễn Thị Thùy</w:t>
      </w:r>
    </w:p>
    <w:p w:rsidR="001174F8" w:rsidRDefault="001174F8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545FE4" w:rsidRPr="00154BA3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</w:p>
    <w:sectPr w:rsidR="00545FE4" w:rsidRPr="00154BA3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B55" w:rsidRDefault="00211B55" w:rsidP="00EC6E30">
      <w:pPr>
        <w:spacing w:after="0" w:line="240" w:lineRule="auto"/>
      </w:pPr>
      <w:r>
        <w:separator/>
      </w:r>
    </w:p>
  </w:endnote>
  <w:endnote w:type="continuationSeparator" w:id="0">
    <w:p w:rsidR="00211B55" w:rsidRDefault="00211B55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5FA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B55" w:rsidRDefault="00211B55" w:rsidP="00EC6E30">
      <w:pPr>
        <w:spacing w:after="0" w:line="240" w:lineRule="auto"/>
      </w:pPr>
      <w:r>
        <w:separator/>
      </w:r>
    </w:p>
  </w:footnote>
  <w:footnote w:type="continuationSeparator" w:id="0">
    <w:p w:rsidR="00211B55" w:rsidRDefault="00211B55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13EB"/>
    <w:rsid w:val="000520B8"/>
    <w:rsid w:val="00052145"/>
    <w:rsid w:val="00052D45"/>
    <w:rsid w:val="0006220C"/>
    <w:rsid w:val="000676E7"/>
    <w:rsid w:val="000745A8"/>
    <w:rsid w:val="000977E3"/>
    <w:rsid w:val="000A1935"/>
    <w:rsid w:val="000B22D0"/>
    <w:rsid w:val="000B6622"/>
    <w:rsid w:val="000C4389"/>
    <w:rsid w:val="000C5F35"/>
    <w:rsid w:val="000E3674"/>
    <w:rsid w:val="000E7AB5"/>
    <w:rsid w:val="000F170B"/>
    <w:rsid w:val="000F236D"/>
    <w:rsid w:val="00104EB2"/>
    <w:rsid w:val="001071DD"/>
    <w:rsid w:val="001174F8"/>
    <w:rsid w:val="001176A6"/>
    <w:rsid w:val="001214A6"/>
    <w:rsid w:val="00122FE2"/>
    <w:rsid w:val="001253A5"/>
    <w:rsid w:val="00144903"/>
    <w:rsid w:val="00154BA3"/>
    <w:rsid w:val="001607E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1B55"/>
    <w:rsid w:val="00213713"/>
    <w:rsid w:val="00213E86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A3A52"/>
    <w:rsid w:val="002C5505"/>
    <w:rsid w:val="002D5646"/>
    <w:rsid w:val="002D7A0C"/>
    <w:rsid w:val="002E55AE"/>
    <w:rsid w:val="002E6368"/>
    <w:rsid w:val="002E667D"/>
    <w:rsid w:val="002E6EF0"/>
    <w:rsid w:val="002F6A7D"/>
    <w:rsid w:val="002F721B"/>
    <w:rsid w:val="00326052"/>
    <w:rsid w:val="00330F25"/>
    <w:rsid w:val="00331A4C"/>
    <w:rsid w:val="003332A0"/>
    <w:rsid w:val="0034436F"/>
    <w:rsid w:val="00347E49"/>
    <w:rsid w:val="00353EFE"/>
    <w:rsid w:val="003635CD"/>
    <w:rsid w:val="003657AD"/>
    <w:rsid w:val="003658E3"/>
    <w:rsid w:val="00375908"/>
    <w:rsid w:val="0039174F"/>
    <w:rsid w:val="00392E06"/>
    <w:rsid w:val="003930E9"/>
    <w:rsid w:val="00394B2C"/>
    <w:rsid w:val="003A1264"/>
    <w:rsid w:val="003A5647"/>
    <w:rsid w:val="003B1636"/>
    <w:rsid w:val="003C5C73"/>
    <w:rsid w:val="00400EF5"/>
    <w:rsid w:val="00406BE0"/>
    <w:rsid w:val="00422FF4"/>
    <w:rsid w:val="00425CED"/>
    <w:rsid w:val="004460BE"/>
    <w:rsid w:val="00452388"/>
    <w:rsid w:val="00454E9E"/>
    <w:rsid w:val="00463B44"/>
    <w:rsid w:val="0046504C"/>
    <w:rsid w:val="00474C32"/>
    <w:rsid w:val="00477B4A"/>
    <w:rsid w:val="00483F56"/>
    <w:rsid w:val="0048485F"/>
    <w:rsid w:val="00484DC5"/>
    <w:rsid w:val="00486F4D"/>
    <w:rsid w:val="00487D33"/>
    <w:rsid w:val="00496C8F"/>
    <w:rsid w:val="004C0365"/>
    <w:rsid w:val="004C1401"/>
    <w:rsid w:val="004C19DF"/>
    <w:rsid w:val="004C5C74"/>
    <w:rsid w:val="004D0E6D"/>
    <w:rsid w:val="004D36D3"/>
    <w:rsid w:val="004F2299"/>
    <w:rsid w:val="00510B23"/>
    <w:rsid w:val="00530CB0"/>
    <w:rsid w:val="00541558"/>
    <w:rsid w:val="00543E47"/>
    <w:rsid w:val="00545FE4"/>
    <w:rsid w:val="00551162"/>
    <w:rsid w:val="00552983"/>
    <w:rsid w:val="005562BF"/>
    <w:rsid w:val="00571B5D"/>
    <w:rsid w:val="00576188"/>
    <w:rsid w:val="00582045"/>
    <w:rsid w:val="00585520"/>
    <w:rsid w:val="00591A1F"/>
    <w:rsid w:val="00592830"/>
    <w:rsid w:val="005A651A"/>
    <w:rsid w:val="005C35ED"/>
    <w:rsid w:val="005D5887"/>
    <w:rsid w:val="005D7013"/>
    <w:rsid w:val="00600F2A"/>
    <w:rsid w:val="00633A33"/>
    <w:rsid w:val="006403E8"/>
    <w:rsid w:val="0065776F"/>
    <w:rsid w:val="006609DD"/>
    <w:rsid w:val="006622A4"/>
    <w:rsid w:val="00672568"/>
    <w:rsid w:val="00681618"/>
    <w:rsid w:val="006817CC"/>
    <w:rsid w:val="0068440D"/>
    <w:rsid w:val="006B70D5"/>
    <w:rsid w:val="006C2290"/>
    <w:rsid w:val="006C3990"/>
    <w:rsid w:val="006E654A"/>
    <w:rsid w:val="006F5E5B"/>
    <w:rsid w:val="006F66BA"/>
    <w:rsid w:val="00713EA9"/>
    <w:rsid w:val="00716331"/>
    <w:rsid w:val="00734380"/>
    <w:rsid w:val="007400F2"/>
    <w:rsid w:val="00744120"/>
    <w:rsid w:val="007468E9"/>
    <w:rsid w:val="0075132C"/>
    <w:rsid w:val="0076211D"/>
    <w:rsid w:val="007641C8"/>
    <w:rsid w:val="007679BA"/>
    <w:rsid w:val="00794E2F"/>
    <w:rsid w:val="00796BAE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800055"/>
    <w:rsid w:val="0080662E"/>
    <w:rsid w:val="00824804"/>
    <w:rsid w:val="00835495"/>
    <w:rsid w:val="00842987"/>
    <w:rsid w:val="0085233A"/>
    <w:rsid w:val="00857DED"/>
    <w:rsid w:val="00860BCC"/>
    <w:rsid w:val="008620D0"/>
    <w:rsid w:val="00863A24"/>
    <w:rsid w:val="00870C62"/>
    <w:rsid w:val="00874B90"/>
    <w:rsid w:val="008764C9"/>
    <w:rsid w:val="00882386"/>
    <w:rsid w:val="008B6FBB"/>
    <w:rsid w:val="00902B4C"/>
    <w:rsid w:val="00911BF6"/>
    <w:rsid w:val="00956080"/>
    <w:rsid w:val="00961AA7"/>
    <w:rsid w:val="0097150F"/>
    <w:rsid w:val="009835AF"/>
    <w:rsid w:val="0098706C"/>
    <w:rsid w:val="00994867"/>
    <w:rsid w:val="009A23A9"/>
    <w:rsid w:val="009B3762"/>
    <w:rsid w:val="009D0092"/>
    <w:rsid w:val="009D1712"/>
    <w:rsid w:val="009D60F0"/>
    <w:rsid w:val="009E502F"/>
    <w:rsid w:val="009F51F3"/>
    <w:rsid w:val="00A01B98"/>
    <w:rsid w:val="00A076AC"/>
    <w:rsid w:val="00A07A64"/>
    <w:rsid w:val="00A15619"/>
    <w:rsid w:val="00A21E1C"/>
    <w:rsid w:val="00A3534C"/>
    <w:rsid w:val="00A423F8"/>
    <w:rsid w:val="00A4433D"/>
    <w:rsid w:val="00A64669"/>
    <w:rsid w:val="00A75018"/>
    <w:rsid w:val="00A75961"/>
    <w:rsid w:val="00A76DD7"/>
    <w:rsid w:val="00A77FAE"/>
    <w:rsid w:val="00A81EE3"/>
    <w:rsid w:val="00A91482"/>
    <w:rsid w:val="00A9314C"/>
    <w:rsid w:val="00AA4EE4"/>
    <w:rsid w:val="00AA73F2"/>
    <w:rsid w:val="00AB31BA"/>
    <w:rsid w:val="00AB4F25"/>
    <w:rsid w:val="00AB64AF"/>
    <w:rsid w:val="00AC5B9F"/>
    <w:rsid w:val="00AD1356"/>
    <w:rsid w:val="00AD2DAB"/>
    <w:rsid w:val="00AE0AD2"/>
    <w:rsid w:val="00B04AC4"/>
    <w:rsid w:val="00B44585"/>
    <w:rsid w:val="00B45FA2"/>
    <w:rsid w:val="00B61482"/>
    <w:rsid w:val="00B80963"/>
    <w:rsid w:val="00B83724"/>
    <w:rsid w:val="00B87A96"/>
    <w:rsid w:val="00BA22BB"/>
    <w:rsid w:val="00BA6EE7"/>
    <w:rsid w:val="00BB51E8"/>
    <w:rsid w:val="00BC4DAA"/>
    <w:rsid w:val="00BD0703"/>
    <w:rsid w:val="00BD0B96"/>
    <w:rsid w:val="00BD1397"/>
    <w:rsid w:val="00BE066D"/>
    <w:rsid w:val="00BF1B5C"/>
    <w:rsid w:val="00C12A25"/>
    <w:rsid w:val="00C13A3E"/>
    <w:rsid w:val="00C17CEE"/>
    <w:rsid w:val="00C4425F"/>
    <w:rsid w:val="00C51296"/>
    <w:rsid w:val="00C554E0"/>
    <w:rsid w:val="00C63C5B"/>
    <w:rsid w:val="00C65504"/>
    <w:rsid w:val="00C771F6"/>
    <w:rsid w:val="00CB04C6"/>
    <w:rsid w:val="00CB1800"/>
    <w:rsid w:val="00CC1D58"/>
    <w:rsid w:val="00CD1E2D"/>
    <w:rsid w:val="00CD2B35"/>
    <w:rsid w:val="00CD6CBC"/>
    <w:rsid w:val="00CF6BD7"/>
    <w:rsid w:val="00D1603D"/>
    <w:rsid w:val="00D500BE"/>
    <w:rsid w:val="00D54DDF"/>
    <w:rsid w:val="00D559C8"/>
    <w:rsid w:val="00D65B24"/>
    <w:rsid w:val="00D80164"/>
    <w:rsid w:val="00DA7BA1"/>
    <w:rsid w:val="00DC085F"/>
    <w:rsid w:val="00DE3D2E"/>
    <w:rsid w:val="00E26496"/>
    <w:rsid w:val="00E3600C"/>
    <w:rsid w:val="00E37DBA"/>
    <w:rsid w:val="00E37DDE"/>
    <w:rsid w:val="00E52FED"/>
    <w:rsid w:val="00E53C6C"/>
    <w:rsid w:val="00E6242D"/>
    <w:rsid w:val="00E6243E"/>
    <w:rsid w:val="00E67618"/>
    <w:rsid w:val="00E73321"/>
    <w:rsid w:val="00E827F4"/>
    <w:rsid w:val="00E86E2E"/>
    <w:rsid w:val="00EA13E8"/>
    <w:rsid w:val="00EA2C26"/>
    <w:rsid w:val="00EC6DD3"/>
    <w:rsid w:val="00EC6E30"/>
    <w:rsid w:val="00ED66EF"/>
    <w:rsid w:val="00F006F9"/>
    <w:rsid w:val="00F239A7"/>
    <w:rsid w:val="00F2464E"/>
    <w:rsid w:val="00F37F1A"/>
    <w:rsid w:val="00F4327B"/>
    <w:rsid w:val="00F4580C"/>
    <w:rsid w:val="00F54AD7"/>
    <w:rsid w:val="00F67A8E"/>
    <w:rsid w:val="00F727F7"/>
    <w:rsid w:val="00F84453"/>
    <w:rsid w:val="00F87C7F"/>
    <w:rsid w:val="00F921F9"/>
    <w:rsid w:val="00F9422C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1391</Words>
  <Characters>7932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TRAN</cp:lastModifiedBy>
  <cp:revision>13</cp:revision>
  <cp:lastPrinted>2018-08-04T08:44:00Z</cp:lastPrinted>
  <dcterms:created xsi:type="dcterms:W3CDTF">2018-08-18T04:13:00Z</dcterms:created>
  <dcterms:modified xsi:type="dcterms:W3CDTF">2018-08-23T04:36:00Z</dcterms:modified>
</cp:coreProperties>
</file>